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BE74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64755EC2" wp14:editId="05C118B0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2C52" w14:textId="77777777" w:rsidR="00C70FB6" w:rsidRPr="00DE72DA" w:rsidRDefault="00C70FB6" w:rsidP="00C70FB6">
      <w:pPr>
        <w:rPr>
          <w:rFonts w:cstheme="minorHAnsi"/>
        </w:rPr>
      </w:pPr>
    </w:p>
    <w:p w14:paraId="2166513C" w14:textId="77777777" w:rsidR="00C70FB6" w:rsidRPr="00DE72DA" w:rsidRDefault="00C70FB6" w:rsidP="00C70FB6">
      <w:pPr>
        <w:rPr>
          <w:rFonts w:cstheme="minorHAnsi"/>
        </w:rPr>
      </w:pPr>
    </w:p>
    <w:p w14:paraId="6D471F9E" w14:textId="77777777" w:rsidR="00C70FB6" w:rsidRPr="00DE72DA" w:rsidRDefault="00C70FB6" w:rsidP="00C70FB6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5C94F2C6" w14:textId="2D22D6E3" w:rsidR="00C70FB6" w:rsidRPr="00DE72DA" w:rsidRDefault="00C32234" w:rsidP="00C70FB6">
      <w:pPr>
        <w:jc w:val="center"/>
        <w:rPr>
          <w:rFonts w:cstheme="minorHAnsi"/>
        </w:rPr>
      </w:pPr>
      <w:r>
        <w:rPr>
          <w:rFonts w:cstheme="minorHAnsi"/>
        </w:rPr>
        <w:t>z</w:t>
      </w:r>
      <w:r w:rsidR="00C70FB6" w:rsidRPr="00DE72DA">
        <w:rPr>
          <w:rFonts w:cstheme="minorHAnsi"/>
        </w:rPr>
        <w:t xml:space="preserve">a </w:t>
      </w:r>
      <w:r>
        <w:rPr>
          <w:rFonts w:cstheme="minorHAnsi"/>
        </w:rPr>
        <w:t>su</w:t>
      </w:r>
      <w:r w:rsidR="00C70FB6" w:rsidRPr="00DE72DA">
        <w:rPr>
          <w:rFonts w:cstheme="minorHAnsi"/>
        </w:rPr>
        <w:t>financiranje sportskih, zabavnih i kulturnih</w:t>
      </w:r>
      <w:r w:rsidR="00AC3AFC">
        <w:rPr>
          <w:rFonts w:cstheme="minorHAnsi"/>
        </w:rPr>
        <w:br/>
      </w:r>
      <w:r w:rsidR="00C70FB6" w:rsidRPr="00DE72DA">
        <w:rPr>
          <w:rFonts w:cstheme="minorHAnsi"/>
        </w:rPr>
        <w:t xml:space="preserve"> manifestacija</w:t>
      </w:r>
      <w:r w:rsidR="00AC3AFC">
        <w:rPr>
          <w:rFonts w:cstheme="minorHAnsi"/>
        </w:rPr>
        <w:t>, programa i projekata</w:t>
      </w:r>
      <w:r w:rsidR="00C70FB6" w:rsidRPr="00DE72DA">
        <w:rPr>
          <w:rFonts w:cstheme="minorHAnsi"/>
        </w:rPr>
        <w:t xml:space="preserve"> značajnih za turizam</w:t>
      </w:r>
    </w:p>
    <w:p w14:paraId="593271DE" w14:textId="77777777" w:rsidR="00C70FB6" w:rsidRPr="00DE72DA" w:rsidRDefault="00C70FB6" w:rsidP="00C70FB6">
      <w:pPr>
        <w:rPr>
          <w:rFonts w:cstheme="minorHAnsi"/>
        </w:rPr>
      </w:pPr>
    </w:p>
    <w:p w14:paraId="7F47269D" w14:textId="77777777" w:rsidR="00C70FB6" w:rsidRPr="00DE72DA" w:rsidRDefault="00C70FB6" w:rsidP="00C70FB6">
      <w:pPr>
        <w:rPr>
          <w:rFonts w:cstheme="minorHAnsi"/>
        </w:rPr>
      </w:pPr>
    </w:p>
    <w:p w14:paraId="67A1547C" w14:textId="77777777" w:rsidR="00C70FB6" w:rsidRPr="00DE72DA" w:rsidRDefault="00C70FB6" w:rsidP="00C70FB6">
      <w:pPr>
        <w:rPr>
          <w:rFonts w:cstheme="minorHAnsi"/>
        </w:rPr>
      </w:pPr>
    </w:p>
    <w:p w14:paraId="33331834" w14:textId="4CEA49C9" w:rsidR="00C70FB6" w:rsidRPr="00DE72DA" w:rsidRDefault="00C70FB6" w:rsidP="00C70FB6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</w:t>
      </w:r>
      <w:r>
        <w:rPr>
          <w:rFonts w:cstheme="minorHAnsi"/>
          <w:sz w:val="48"/>
          <w:szCs w:val="48"/>
        </w:rPr>
        <w:t>5</w:t>
      </w:r>
      <w:r w:rsidRPr="00DE72DA">
        <w:rPr>
          <w:rFonts w:cstheme="minorHAnsi"/>
          <w:sz w:val="48"/>
          <w:szCs w:val="48"/>
        </w:rPr>
        <w:t xml:space="preserve"> – </w:t>
      </w:r>
      <w:r>
        <w:rPr>
          <w:rFonts w:cstheme="minorHAnsi"/>
          <w:sz w:val="48"/>
          <w:szCs w:val="48"/>
        </w:rPr>
        <w:t>Izvještaj</w:t>
      </w:r>
      <w:r w:rsidRPr="00DE72DA">
        <w:rPr>
          <w:rFonts w:cstheme="minorHAnsi"/>
          <w:sz w:val="48"/>
          <w:szCs w:val="48"/>
        </w:rPr>
        <w:t xml:space="preserve"> programa</w:t>
      </w:r>
      <w:r>
        <w:rPr>
          <w:rFonts w:cstheme="minorHAnsi"/>
          <w:sz w:val="48"/>
          <w:szCs w:val="48"/>
        </w:rPr>
        <w:br/>
        <w:t>(opisni i financijski)</w:t>
      </w:r>
    </w:p>
    <w:p w14:paraId="4A343FBB" w14:textId="77777777" w:rsidR="00C70FB6" w:rsidRPr="00DE72DA" w:rsidRDefault="00C70FB6" w:rsidP="00C70FB6">
      <w:pPr>
        <w:rPr>
          <w:rFonts w:cstheme="minorHAnsi"/>
        </w:rPr>
      </w:pPr>
    </w:p>
    <w:p w14:paraId="517DD5A7" w14:textId="77777777" w:rsidR="00C70FB6" w:rsidRPr="00DE72DA" w:rsidRDefault="00C70FB6" w:rsidP="00C70FB6">
      <w:pPr>
        <w:rPr>
          <w:rFonts w:cstheme="minorHAnsi"/>
        </w:rPr>
      </w:pPr>
    </w:p>
    <w:p w14:paraId="637A5702" w14:textId="77777777" w:rsidR="00C70FB6" w:rsidRPr="00DE72DA" w:rsidRDefault="00C70FB6" w:rsidP="00C70FB6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6768E4C8" w14:textId="77777777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E1DAC91" w14:textId="77777777" w:rsidR="00C70FB6" w:rsidRPr="00DE72DA" w:rsidRDefault="00C70FB6" w:rsidP="00C70FB6">
      <w:pPr>
        <w:rPr>
          <w:rFonts w:cstheme="minorHAnsi"/>
        </w:rPr>
      </w:pPr>
    </w:p>
    <w:p w14:paraId="1371FD56" w14:textId="77777777" w:rsidR="00C70FB6" w:rsidRPr="00DE72DA" w:rsidRDefault="00C70FB6" w:rsidP="00C70FB6">
      <w:pPr>
        <w:rPr>
          <w:rFonts w:cstheme="minorHAnsi"/>
        </w:rPr>
      </w:pPr>
    </w:p>
    <w:p w14:paraId="17108ABC" w14:textId="77777777" w:rsidR="00C70FB6" w:rsidRPr="00DE72DA" w:rsidRDefault="00C70FB6" w:rsidP="00C70FB6">
      <w:pPr>
        <w:rPr>
          <w:rFonts w:cstheme="minorHAnsi"/>
        </w:rPr>
      </w:pPr>
    </w:p>
    <w:p w14:paraId="70A71481" w14:textId="77777777" w:rsidR="00C70FB6" w:rsidRPr="00DE72DA" w:rsidRDefault="00C70FB6" w:rsidP="00C70FB6">
      <w:pPr>
        <w:rPr>
          <w:rFonts w:cstheme="minorHAnsi"/>
        </w:rPr>
      </w:pPr>
    </w:p>
    <w:p w14:paraId="54CA7A45" w14:textId="77777777" w:rsidR="00C70FB6" w:rsidRPr="00DE72DA" w:rsidRDefault="00C70FB6" w:rsidP="00C70FB6">
      <w:pPr>
        <w:rPr>
          <w:rFonts w:cstheme="minorHAnsi"/>
        </w:rPr>
      </w:pPr>
    </w:p>
    <w:p w14:paraId="76C187FF" w14:textId="77777777" w:rsidR="00C70FB6" w:rsidRPr="00DE72DA" w:rsidRDefault="00C70FB6" w:rsidP="00C70FB6">
      <w:pPr>
        <w:rPr>
          <w:rFonts w:cstheme="minorHAnsi"/>
        </w:rPr>
      </w:pPr>
    </w:p>
    <w:p w14:paraId="798B4728" w14:textId="77777777" w:rsidR="00C70FB6" w:rsidRPr="00DE72DA" w:rsidRDefault="00C70FB6" w:rsidP="00C70FB6">
      <w:pPr>
        <w:rPr>
          <w:rFonts w:cstheme="minorHAnsi"/>
        </w:rPr>
      </w:pPr>
    </w:p>
    <w:p w14:paraId="6F35BDBE" w14:textId="77777777" w:rsidR="00C70FB6" w:rsidRPr="00DE72DA" w:rsidRDefault="00C70FB6" w:rsidP="00C70FB6">
      <w:pPr>
        <w:rPr>
          <w:rFonts w:cstheme="minorHAnsi"/>
        </w:rPr>
      </w:pPr>
    </w:p>
    <w:p w14:paraId="7BBD17BC" w14:textId="77777777" w:rsidR="00C70FB6" w:rsidRPr="00DE72DA" w:rsidRDefault="00C70FB6" w:rsidP="00C70FB6">
      <w:pPr>
        <w:rPr>
          <w:rFonts w:cstheme="minorHAnsi"/>
        </w:rPr>
      </w:pPr>
    </w:p>
    <w:p w14:paraId="7C6035AA" w14:textId="77777777" w:rsidR="00C70FB6" w:rsidRPr="00DE72DA" w:rsidRDefault="00C70FB6" w:rsidP="00C70FB6">
      <w:pPr>
        <w:rPr>
          <w:rFonts w:cstheme="minorHAnsi"/>
        </w:rPr>
      </w:pPr>
    </w:p>
    <w:p w14:paraId="11F7A41C" w14:textId="4EBD381D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</w:rPr>
        <w:t xml:space="preserve">Datum </w:t>
      </w:r>
      <w:r>
        <w:rPr>
          <w:rFonts w:cstheme="minorHAnsi"/>
        </w:rPr>
        <w:t>sastavljanja izvješća</w:t>
      </w:r>
      <w:r w:rsidRPr="00DE72DA">
        <w:rPr>
          <w:rFonts w:cstheme="minorHAnsi"/>
        </w:rPr>
        <w:t>: ______________________________</w:t>
      </w:r>
    </w:p>
    <w:p w14:paraId="40098D1D" w14:textId="77777777" w:rsidR="00C70FB6" w:rsidRPr="00DE72DA" w:rsidRDefault="00C70FB6" w:rsidP="00C70FB6">
      <w:pPr>
        <w:rPr>
          <w:rFonts w:cstheme="minorHAnsi"/>
        </w:rPr>
      </w:pPr>
    </w:p>
    <w:p w14:paraId="49775858" w14:textId="77777777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 PODACI O PRIJAVITELJU PROGRAMA</w:t>
      </w:r>
    </w:p>
    <w:bookmarkEnd w:id="0"/>
    <w:p w14:paraId="0284F466" w14:textId="77777777" w:rsidR="00C70FB6" w:rsidRPr="00DE72DA" w:rsidRDefault="00C70FB6" w:rsidP="00C70FB6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4BCDC0F9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A0AB05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C70FB6" w:rsidRPr="00DE72DA" w14:paraId="4874D9D2" w14:textId="77777777" w:rsidTr="00F73F37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F5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2F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8DC1E13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81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16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0227B7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511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908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50E466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D3E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A49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BAC382E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278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A8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CA3BC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A7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A3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420D00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8C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234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A874595" w14:textId="77777777" w:rsidTr="00F73F37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6F3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A2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A90EA70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DE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C5B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E7F50F4" w14:textId="77777777" w:rsidTr="00F73F37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A30" w14:textId="77777777" w:rsidR="00C70FB6" w:rsidRPr="00DE72DA" w:rsidRDefault="00C70FB6" w:rsidP="00F73F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28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958A2BB" w14:textId="77777777" w:rsidTr="00F73F37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E5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8F0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8B66F73" w14:textId="77777777" w:rsidTr="00F73F37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E1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FB5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C86FC41" w14:textId="77777777" w:rsidTr="00F73F37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73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3F5E40C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BB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B7ADAC9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31F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70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</w:tbl>
    <w:p w14:paraId="332840BD" w14:textId="77777777" w:rsidR="00C70FB6" w:rsidRDefault="00C70FB6" w:rsidP="00C70FB6">
      <w:r>
        <w:br w:type="page"/>
      </w:r>
    </w:p>
    <w:p w14:paraId="2A4865E8" w14:textId="193C2B4C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OPIS IZVJEŠTAJ O PROGRAMU</w:t>
      </w:r>
    </w:p>
    <w:p w14:paraId="367A478E" w14:textId="77777777" w:rsidR="00C70FB6" w:rsidRDefault="00C70FB6" w:rsidP="00C70FB6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099FC843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17D700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C70FB6" w:rsidRPr="00DE72DA" w14:paraId="35DEE6FD" w14:textId="77777777" w:rsidTr="00F73F37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ABA" w14:textId="223D9AB2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Pr="00DE72DA">
              <w:rPr>
                <w:rFonts w:cstheme="minorHAnsi"/>
                <w:b/>
                <w:bCs/>
              </w:rPr>
              <w:t xml:space="preserve">Opis </w:t>
            </w:r>
            <w:r>
              <w:rPr>
                <w:rFonts w:cstheme="minorHAnsi"/>
                <w:b/>
                <w:bCs/>
              </w:rPr>
              <w:t>dio izvješća o realiziranom programu (navesti kada je program održan, lokaciju, broj učesnika, navesti aktivnosti programa, i sl)</w:t>
            </w:r>
          </w:p>
          <w:p w14:paraId="0DEF67BE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46B932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DF922AD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9B402B6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D9055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5AEB2F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A13CDAB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4C61E91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F8F8DD9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1418A4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2A61EA4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66947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F5B7DAA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F1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16B074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A9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85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1B7D312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1DD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F46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B83631" w:rsidRPr="00DE72DA" w14:paraId="06AFF72B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CF3" w14:textId="16301D56" w:rsidR="00B83631" w:rsidRPr="00DE72DA" w:rsidRDefault="00B83631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posjetitelja i / ili učesnika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C4B" w14:textId="77777777" w:rsidR="00B83631" w:rsidRPr="00DE72DA" w:rsidRDefault="00B83631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6AF0C99A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ED7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BF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3AB52711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9FB" w14:textId="6522DFBD" w:rsidR="00C70FB6" w:rsidRPr="00DE72DA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 li je manifestacija unaprijedila/ obogatila turističku ponudu destinacije Medulin Riviera i na koji način?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CCE5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533A0B" w:rsidRPr="00DE72DA" w14:paraId="442F9EAB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EC1" w14:textId="57CFD925" w:rsidR="00533A0B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li je manifestacija doprinijela produljenju turističke sezone u destinaciji Medulin Riviera?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BAF1" w14:textId="77777777" w:rsidR="00533A0B" w:rsidRPr="00DE72DA" w:rsidRDefault="00533A0B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43840004" w14:textId="77777777" w:rsidTr="00F73F37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F08" w14:textId="7916DC7C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s</w:t>
            </w:r>
            <w:r>
              <w:rPr>
                <w:rFonts w:cstheme="minorHAnsi"/>
                <w:b/>
                <w:bCs/>
              </w:rPr>
              <w:t>u</w:t>
            </w:r>
            <w:r w:rsidRPr="00DE72DA">
              <w:rPr>
                <w:rFonts w:cstheme="minorHAnsi"/>
                <w:b/>
                <w:bCs/>
              </w:rPr>
              <w:t xml:space="preserve"> realizacijom manifestacije / programa ostvar</w:t>
            </w:r>
            <w:r>
              <w:rPr>
                <w:rFonts w:cstheme="minorHAnsi"/>
                <w:b/>
                <w:bCs/>
              </w:rPr>
              <w:t>ena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251E372A" w14:textId="4245F2BB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</w:t>
            </w:r>
            <w:r>
              <w:rPr>
                <w:rFonts w:cstheme="minorHAnsi"/>
                <w:b/>
                <w:bCs/>
              </w:rPr>
              <w:t xml:space="preserve">brojčano koliko </w:t>
            </w:r>
            <w:r w:rsidRPr="00DE72DA">
              <w:rPr>
                <w:rFonts w:cstheme="minorHAnsi"/>
                <w:b/>
                <w:bCs/>
              </w:rPr>
              <w:t xml:space="preserve">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174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57BC4C91" w14:textId="77777777" w:rsidTr="00F73F37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668" w14:textId="0B2F002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Realizirane</w:t>
            </w:r>
            <w:r w:rsidRPr="00DE72DA">
              <w:rPr>
                <w:rFonts w:cstheme="minorHAnsi"/>
                <w:b/>
                <w:bCs/>
              </w:rPr>
              <w:t xml:space="preserve">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E72DA">
              <w:rPr>
                <w:rFonts w:cstheme="minorHAnsi"/>
                <w:b/>
                <w:bCs/>
              </w:rPr>
              <w:t xml:space="preserve">sve </w:t>
            </w:r>
            <w:r>
              <w:rPr>
                <w:rFonts w:cstheme="minorHAnsi"/>
                <w:b/>
                <w:bCs/>
              </w:rPr>
              <w:t>realizirane promotivne aktivnosti a sukladno popisu iz Obrasca 1)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E7E8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3380920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B592C86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BE5023F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9B117CB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8113852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2D41B79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62C26C29" w14:textId="07AA7EEE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</w:tbl>
    <w:p w14:paraId="6DD23130" w14:textId="77777777" w:rsidR="00C70FB6" w:rsidRDefault="00C70FB6" w:rsidP="00C70FB6"/>
    <w:p w14:paraId="33B5E876" w14:textId="3718FCDB" w:rsidR="00C70FB6" w:rsidRDefault="00C70FB6">
      <w:r>
        <w:br w:type="page"/>
      </w:r>
    </w:p>
    <w:p w14:paraId="54A93440" w14:textId="77777777" w:rsidR="00C70FB6" w:rsidRDefault="00C70FB6" w:rsidP="00C70FB6"/>
    <w:p w14:paraId="64A3D19A" w14:textId="1D42B23F" w:rsidR="00C70FB6" w:rsidRPr="00194F8D" w:rsidRDefault="00C70FB6" w:rsidP="00C70FB6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194F8D">
        <w:rPr>
          <w:rFonts w:cstheme="minorHAnsi"/>
          <w:b/>
          <w:bCs/>
        </w:rPr>
        <w:t>FINANCIJSKI IZVJEŠTAJ O PROGRAMU</w:t>
      </w:r>
    </w:p>
    <w:p w14:paraId="3EE833D6" w14:textId="0884FE94" w:rsidR="00B83631" w:rsidRPr="00194F8D" w:rsidRDefault="00B83631" w:rsidP="00B83631">
      <w:pPr>
        <w:rPr>
          <w:rFonts w:cstheme="minorHAnsi"/>
          <w:b/>
          <w:bCs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2126"/>
      </w:tblGrid>
      <w:tr w:rsidR="00B83631" w:rsidRPr="00194F8D" w14:paraId="11ADAD68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5514F2FE" w14:textId="443B9E30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R BR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FBAD35E" w14:textId="3ED2586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VRSTA TROŠKA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4B6F80" w14:textId="23E820D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UKUPAN IZNOS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015DBD" w14:textId="481C80C6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IZNOS  ODOBREN OD STRANE TZOM</w:t>
            </w:r>
          </w:p>
        </w:tc>
      </w:tr>
      <w:tr w:rsidR="00B83631" w:rsidRPr="00194F8D" w14:paraId="6ECB7FDE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266DD4A2" w14:textId="166BD665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(1)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E8314BB" w14:textId="2C71501E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(2)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BF2784" w14:textId="2A2BAF72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(3)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15BEE22" w14:textId="474BDBCA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(4)</w:t>
            </w:r>
          </w:p>
        </w:tc>
      </w:tr>
      <w:tr w:rsidR="00B83631" w14:paraId="68D63D49" w14:textId="77777777" w:rsidTr="00194F8D">
        <w:trPr>
          <w:trHeight w:val="567"/>
        </w:trPr>
        <w:tc>
          <w:tcPr>
            <w:tcW w:w="567" w:type="dxa"/>
          </w:tcPr>
          <w:p w14:paraId="4EE22F72" w14:textId="770CA9A7" w:rsidR="00B83631" w:rsidRDefault="00B83631" w:rsidP="00C70FB6">
            <w:r>
              <w:t>1</w:t>
            </w:r>
          </w:p>
        </w:tc>
        <w:tc>
          <w:tcPr>
            <w:tcW w:w="6096" w:type="dxa"/>
          </w:tcPr>
          <w:p w14:paraId="5642F8E3" w14:textId="77777777" w:rsidR="00B83631" w:rsidRDefault="00B83631" w:rsidP="00C70FB6"/>
        </w:tc>
        <w:tc>
          <w:tcPr>
            <w:tcW w:w="1417" w:type="dxa"/>
          </w:tcPr>
          <w:p w14:paraId="6252F973" w14:textId="77777777" w:rsidR="00B83631" w:rsidRDefault="00B83631" w:rsidP="00C70FB6"/>
        </w:tc>
        <w:tc>
          <w:tcPr>
            <w:tcW w:w="2126" w:type="dxa"/>
          </w:tcPr>
          <w:p w14:paraId="24389A94" w14:textId="77777777" w:rsidR="00B83631" w:rsidRDefault="00B83631" w:rsidP="00C70FB6"/>
        </w:tc>
      </w:tr>
      <w:tr w:rsidR="00B83631" w14:paraId="05C36C35" w14:textId="77777777" w:rsidTr="00194F8D">
        <w:trPr>
          <w:trHeight w:val="567"/>
        </w:trPr>
        <w:tc>
          <w:tcPr>
            <w:tcW w:w="567" w:type="dxa"/>
          </w:tcPr>
          <w:p w14:paraId="7DF9FC59" w14:textId="3BD56E91" w:rsidR="00B83631" w:rsidRDefault="00B83631" w:rsidP="00C70FB6">
            <w:r>
              <w:t>2</w:t>
            </w:r>
          </w:p>
        </w:tc>
        <w:tc>
          <w:tcPr>
            <w:tcW w:w="6096" w:type="dxa"/>
          </w:tcPr>
          <w:p w14:paraId="7A52D292" w14:textId="77777777" w:rsidR="00B83631" w:rsidRDefault="00B83631" w:rsidP="00C70FB6"/>
        </w:tc>
        <w:tc>
          <w:tcPr>
            <w:tcW w:w="1417" w:type="dxa"/>
          </w:tcPr>
          <w:p w14:paraId="56652F23" w14:textId="77777777" w:rsidR="00B83631" w:rsidRDefault="00B83631" w:rsidP="00C70FB6"/>
        </w:tc>
        <w:tc>
          <w:tcPr>
            <w:tcW w:w="2126" w:type="dxa"/>
          </w:tcPr>
          <w:p w14:paraId="02CE348D" w14:textId="77777777" w:rsidR="00B83631" w:rsidRDefault="00B83631" w:rsidP="00C70FB6"/>
        </w:tc>
      </w:tr>
      <w:tr w:rsidR="00B83631" w14:paraId="657BEBAB" w14:textId="77777777" w:rsidTr="00194F8D">
        <w:trPr>
          <w:trHeight w:val="567"/>
        </w:trPr>
        <w:tc>
          <w:tcPr>
            <w:tcW w:w="567" w:type="dxa"/>
          </w:tcPr>
          <w:p w14:paraId="351AE8AC" w14:textId="05FF971B" w:rsidR="00B83631" w:rsidRDefault="00B83631" w:rsidP="00C70FB6">
            <w:r>
              <w:t>3</w:t>
            </w:r>
          </w:p>
        </w:tc>
        <w:tc>
          <w:tcPr>
            <w:tcW w:w="6096" w:type="dxa"/>
          </w:tcPr>
          <w:p w14:paraId="645CE9E5" w14:textId="77777777" w:rsidR="00B83631" w:rsidRDefault="00B83631" w:rsidP="00C70FB6"/>
        </w:tc>
        <w:tc>
          <w:tcPr>
            <w:tcW w:w="1417" w:type="dxa"/>
          </w:tcPr>
          <w:p w14:paraId="5B85E71B" w14:textId="77777777" w:rsidR="00B83631" w:rsidRDefault="00B83631" w:rsidP="00C70FB6"/>
        </w:tc>
        <w:tc>
          <w:tcPr>
            <w:tcW w:w="2126" w:type="dxa"/>
          </w:tcPr>
          <w:p w14:paraId="3AFFECBF" w14:textId="77777777" w:rsidR="00B83631" w:rsidRDefault="00B83631" w:rsidP="00C70FB6"/>
        </w:tc>
      </w:tr>
      <w:tr w:rsidR="00B83631" w14:paraId="65AE6397" w14:textId="77777777" w:rsidTr="00194F8D">
        <w:trPr>
          <w:trHeight w:val="567"/>
        </w:trPr>
        <w:tc>
          <w:tcPr>
            <w:tcW w:w="567" w:type="dxa"/>
          </w:tcPr>
          <w:p w14:paraId="5E0CE88B" w14:textId="3954A5E6" w:rsidR="00B83631" w:rsidRDefault="00B83631" w:rsidP="00C70FB6">
            <w:r>
              <w:t>4</w:t>
            </w:r>
          </w:p>
        </w:tc>
        <w:tc>
          <w:tcPr>
            <w:tcW w:w="6096" w:type="dxa"/>
          </w:tcPr>
          <w:p w14:paraId="30420C24" w14:textId="77777777" w:rsidR="00B83631" w:rsidRDefault="00B83631" w:rsidP="00C70FB6"/>
        </w:tc>
        <w:tc>
          <w:tcPr>
            <w:tcW w:w="1417" w:type="dxa"/>
          </w:tcPr>
          <w:p w14:paraId="70D88D47" w14:textId="77777777" w:rsidR="00B83631" w:rsidRDefault="00B83631" w:rsidP="00C70FB6"/>
        </w:tc>
        <w:tc>
          <w:tcPr>
            <w:tcW w:w="2126" w:type="dxa"/>
          </w:tcPr>
          <w:p w14:paraId="3EB0D295" w14:textId="77777777" w:rsidR="00B83631" w:rsidRDefault="00B83631" w:rsidP="00C70FB6"/>
        </w:tc>
      </w:tr>
      <w:tr w:rsidR="00B83631" w14:paraId="0505A123" w14:textId="77777777" w:rsidTr="00194F8D">
        <w:trPr>
          <w:trHeight w:val="567"/>
        </w:trPr>
        <w:tc>
          <w:tcPr>
            <w:tcW w:w="567" w:type="dxa"/>
          </w:tcPr>
          <w:p w14:paraId="6E2F7D15" w14:textId="7F6D4024" w:rsidR="00B83631" w:rsidRDefault="00B83631" w:rsidP="00C70FB6">
            <w:r>
              <w:t>5</w:t>
            </w:r>
          </w:p>
        </w:tc>
        <w:tc>
          <w:tcPr>
            <w:tcW w:w="6096" w:type="dxa"/>
          </w:tcPr>
          <w:p w14:paraId="2EDE77AE" w14:textId="77777777" w:rsidR="00B83631" w:rsidRDefault="00B83631" w:rsidP="00C70FB6"/>
        </w:tc>
        <w:tc>
          <w:tcPr>
            <w:tcW w:w="1417" w:type="dxa"/>
          </w:tcPr>
          <w:p w14:paraId="27A21B2A" w14:textId="77777777" w:rsidR="00B83631" w:rsidRDefault="00B83631" w:rsidP="00C70FB6"/>
        </w:tc>
        <w:tc>
          <w:tcPr>
            <w:tcW w:w="2126" w:type="dxa"/>
          </w:tcPr>
          <w:p w14:paraId="10F8E2A4" w14:textId="77777777" w:rsidR="00B83631" w:rsidRDefault="00B83631" w:rsidP="00C70FB6"/>
        </w:tc>
      </w:tr>
      <w:tr w:rsidR="00B83631" w14:paraId="797C023F" w14:textId="77777777" w:rsidTr="00194F8D">
        <w:trPr>
          <w:trHeight w:val="567"/>
        </w:trPr>
        <w:tc>
          <w:tcPr>
            <w:tcW w:w="567" w:type="dxa"/>
          </w:tcPr>
          <w:p w14:paraId="64C11BDE" w14:textId="343A03F3" w:rsidR="00B83631" w:rsidRDefault="00B83631" w:rsidP="00C70FB6">
            <w:r>
              <w:t>6</w:t>
            </w:r>
          </w:p>
        </w:tc>
        <w:tc>
          <w:tcPr>
            <w:tcW w:w="6096" w:type="dxa"/>
          </w:tcPr>
          <w:p w14:paraId="5F57035D" w14:textId="77777777" w:rsidR="00B83631" w:rsidRDefault="00B83631" w:rsidP="00C70FB6"/>
        </w:tc>
        <w:tc>
          <w:tcPr>
            <w:tcW w:w="1417" w:type="dxa"/>
          </w:tcPr>
          <w:p w14:paraId="28290052" w14:textId="77777777" w:rsidR="00B83631" w:rsidRDefault="00B83631" w:rsidP="00C70FB6"/>
        </w:tc>
        <w:tc>
          <w:tcPr>
            <w:tcW w:w="2126" w:type="dxa"/>
          </w:tcPr>
          <w:p w14:paraId="47FE1518" w14:textId="77777777" w:rsidR="00B83631" w:rsidRDefault="00B83631" w:rsidP="00C70FB6"/>
        </w:tc>
      </w:tr>
      <w:tr w:rsidR="00B83631" w14:paraId="3CCF0548" w14:textId="77777777" w:rsidTr="00194F8D">
        <w:trPr>
          <w:trHeight w:val="567"/>
        </w:trPr>
        <w:tc>
          <w:tcPr>
            <w:tcW w:w="567" w:type="dxa"/>
          </w:tcPr>
          <w:p w14:paraId="256F247F" w14:textId="30B641CB" w:rsidR="00B83631" w:rsidRDefault="00B83631" w:rsidP="00C70FB6">
            <w:r>
              <w:t>7</w:t>
            </w:r>
          </w:p>
        </w:tc>
        <w:tc>
          <w:tcPr>
            <w:tcW w:w="6096" w:type="dxa"/>
          </w:tcPr>
          <w:p w14:paraId="33D7EE7C" w14:textId="77777777" w:rsidR="00B83631" w:rsidRDefault="00B83631" w:rsidP="00C70FB6"/>
        </w:tc>
        <w:tc>
          <w:tcPr>
            <w:tcW w:w="1417" w:type="dxa"/>
          </w:tcPr>
          <w:p w14:paraId="7DE4D66C" w14:textId="77777777" w:rsidR="00B83631" w:rsidRDefault="00B83631" w:rsidP="00C70FB6"/>
        </w:tc>
        <w:tc>
          <w:tcPr>
            <w:tcW w:w="2126" w:type="dxa"/>
          </w:tcPr>
          <w:p w14:paraId="4F02E319" w14:textId="77777777" w:rsidR="00B83631" w:rsidRDefault="00B83631" w:rsidP="00C70FB6"/>
        </w:tc>
      </w:tr>
      <w:tr w:rsidR="00B83631" w14:paraId="3CB44FAA" w14:textId="77777777" w:rsidTr="00194F8D">
        <w:trPr>
          <w:trHeight w:val="567"/>
        </w:trPr>
        <w:tc>
          <w:tcPr>
            <w:tcW w:w="567" w:type="dxa"/>
          </w:tcPr>
          <w:p w14:paraId="6D0A74C5" w14:textId="5B06CB48" w:rsidR="00B83631" w:rsidRDefault="00B83631" w:rsidP="00C70FB6">
            <w:r>
              <w:t>8</w:t>
            </w:r>
          </w:p>
        </w:tc>
        <w:tc>
          <w:tcPr>
            <w:tcW w:w="6096" w:type="dxa"/>
          </w:tcPr>
          <w:p w14:paraId="452E8CB2" w14:textId="77777777" w:rsidR="00B83631" w:rsidRDefault="00B83631" w:rsidP="00C70FB6"/>
        </w:tc>
        <w:tc>
          <w:tcPr>
            <w:tcW w:w="1417" w:type="dxa"/>
          </w:tcPr>
          <w:p w14:paraId="25D86E7E" w14:textId="77777777" w:rsidR="00B83631" w:rsidRDefault="00B83631" w:rsidP="00C70FB6"/>
        </w:tc>
        <w:tc>
          <w:tcPr>
            <w:tcW w:w="2126" w:type="dxa"/>
          </w:tcPr>
          <w:p w14:paraId="7B13ABD7" w14:textId="77777777" w:rsidR="00B83631" w:rsidRDefault="00B83631" w:rsidP="00C70FB6"/>
        </w:tc>
      </w:tr>
      <w:tr w:rsidR="00B83631" w14:paraId="1502FC0E" w14:textId="77777777" w:rsidTr="00194F8D">
        <w:trPr>
          <w:trHeight w:val="567"/>
        </w:trPr>
        <w:tc>
          <w:tcPr>
            <w:tcW w:w="567" w:type="dxa"/>
          </w:tcPr>
          <w:p w14:paraId="6C6110A3" w14:textId="2EB16E63" w:rsidR="00B83631" w:rsidRDefault="00B83631" w:rsidP="00C70FB6">
            <w:r>
              <w:t>9</w:t>
            </w:r>
          </w:p>
        </w:tc>
        <w:tc>
          <w:tcPr>
            <w:tcW w:w="6096" w:type="dxa"/>
          </w:tcPr>
          <w:p w14:paraId="62C81BEC" w14:textId="77777777" w:rsidR="00B83631" w:rsidRDefault="00B83631" w:rsidP="00C70FB6"/>
        </w:tc>
        <w:tc>
          <w:tcPr>
            <w:tcW w:w="1417" w:type="dxa"/>
          </w:tcPr>
          <w:p w14:paraId="31E41D5A" w14:textId="77777777" w:rsidR="00B83631" w:rsidRDefault="00B83631" w:rsidP="00C70FB6"/>
        </w:tc>
        <w:tc>
          <w:tcPr>
            <w:tcW w:w="2126" w:type="dxa"/>
          </w:tcPr>
          <w:p w14:paraId="1746DFC3" w14:textId="77777777" w:rsidR="00B83631" w:rsidRDefault="00B83631" w:rsidP="00C70FB6"/>
        </w:tc>
      </w:tr>
      <w:tr w:rsidR="00B83631" w14:paraId="4B611041" w14:textId="77777777" w:rsidTr="00194F8D">
        <w:trPr>
          <w:trHeight w:val="567"/>
        </w:trPr>
        <w:tc>
          <w:tcPr>
            <w:tcW w:w="567" w:type="dxa"/>
          </w:tcPr>
          <w:p w14:paraId="29924B42" w14:textId="46416978" w:rsidR="00B83631" w:rsidRDefault="00B83631" w:rsidP="00C70FB6">
            <w:r>
              <w:t>10</w:t>
            </w:r>
          </w:p>
        </w:tc>
        <w:tc>
          <w:tcPr>
            <w:tcW w:w="6096" w:type="dxa"/>
          </w:tcPr>
          <w:p w14:paraId="6C5DE9DB" w14:textId="77777777" w:rsidR="00B83631" w:rsidRDefault="00B83631" w:rsidP="00C70FB6"/>
        </w:tc>
        <w:tc>
          <w:tcPr>
            <w:tcW w:w="1417" w:type="dxa"/>
          </w:tcPr>
          <w:p w14:paraId="69E17051" w14:textId="77777777" w:rsidR="00B83631" w:rsidRDefault="00B83631" w:rsidP="00C70FB6"/>
        </w:tc>
        <w:tc>
          <w:tcPr>
            <w:tcW w:w="2126" w:type="dxa"/>
          </w:tcPr>
          <w:p w14:paraId="089EB3B6" w14:textId="77777777" w:rsidR="00B83631" w:rsidRDefault="00B83631" w:rsidP="00C70FB6"/>
        </w:tc>
      </w:tr>
      <w:tr w:rsidR="00B83631" w14:paraId="7D65C12B" w14:textId="77777777" w:rsidTr="00194F8D">
        <w:trPr>
          <w:trHeight w:val="567"/>
        </w:trPr>
        <w:tc>
          <w:tcPr>
            <w:tcW w:w="567" w:type="dxa"/>
          </w:tcPr>
          <w:p w14:paraId="65B95DDC" w14:textId="54DA99F8" w:rsidR="00B83631" w:rsidRDefault="00B83631" w:rsidP="00C70FB6">
            <w:r>
              <w:t>11</w:t>
            </w:r>
          </w:p>
        </w:tc>
        <w:tc>
          <w:tcPr>
            <w:tcW w:w="6096" w:type="dxa"/>
          </w:tcPr>
          <w:p w14:paraId="1352AF5F" w14:textId="77777777" w:rsidR="00B83631" w:rsidRDefault="00B83631" w:rsidP="00C70FB6"/>
        </w:tc>
        <w:tc>
          <w:tcPr>
            <w:tcW w:w="1417" w:type="dxa"/>
          </w:tcPr>
          <w:p w14:paraId="661E78F2" w14:textId="77777777" w:rsidR="00B83631" w:rsidRDefault="00B83631" w:rsidP="00C70FB6"/>
        </w:tc>
        <w:tc>
          <w:tcPr>
            <w:tcW w:w="2126" w:type="dxa"/>
          </w:tcPr>
          <w:p w14:paraId="3A12C6EA" w14:textId="77777777" w:rsidR="00B83631" w:rsidRDefault="00B83631" w:rsidP="00C70FB6"/>
        </w:tc>
      </w:tr>
      <w:tr w:rsidR="00B83631" w14:paraId="2E4C1DE3" w14:textId="77777777" w:rsidTr="00194F8D">
        <w:trPr>
          <w:trHeight w:val="567"/>
        </w:trPr>
        <w:tc>
          <w:tcPr>
            <w:tcW w:w="567" w:type="dxa"/>
          </w:tcPr>
          <w:p w14:paraId="440366F3" w14:textId="5F397B73" w:rsidR="00B83631" w:rsidRDefault="00B83631" w:rsidP="00C70FB6">
            <w:r>
              <w:t>…</w:t>
            </w:r>
          </w:p>
        </w:tc>
        <w:tc>
          <w:tcPr>
            <w:tcW w:w="6096" w:type="dxa"/>
          </w:tcPr>
          <w:p w14:paraId="51914AB3" w14:textId="77777777" w:rsidR="00B83631" w:rsidRDefault="00B83631" w:rsidP="00C70FB6"/>
        </w:tc>
        <w:tc>
          <w:tcPr>
            <w:tcW w:w="1417" w:type="dxa"/>
          </w:tcPr>
          <w:p w14:paraId="4DEB875F" w14:textId="77777777" w:rsidR="00B83631" w:rsidRDefault="00B83631" w:rsidP="00C70FB6"/>
        </w:tc>
        <w:tc>
          <w:tcPr>
            <w:tcW w:w="2126" w:type="dxa"/>
          </w:tcPr>
          <w:p w14:paraId="5FB53940" w14:textId="77777777" w:rsidR="00B83631" w:rsidRDefault="00B83631" w:rsidP="00C70FB6"/>
        </w:tc>
      </w:tr>
      <w:tr w:rsidR="00B83631" w:rsidRPr="00194F8D" w14:paraId="23CCE656" w14:textId="77777777" w:rsidTr="00194F8D">
        <w:trPr>
          <w:trHeight w:val="567"/>
        </w:trPr>
        <w:tc>
          <w:tcPr>
            <w:tcW w:w="567" w:type="dxa"/>
          </w:tcPr>
          <w:p w14:paraId="39234C7B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1A39DB4F" w14:textId="37AAF306" w:rsidR="00B83631" w:rsidRPr="00194F8D" w:rsidRDefault="00B83631" w:rsidP="00C70FB6">
            <w:pPr>
              <w:rPr>
                <w:b/>
                <w:bCs/>
              </w:rPr>
            </w:pPr>
            <w:r w:rsidRPr="00194F8D">
              <w:rPr>
                <w:b/>
                <w:bCs/>
              </w:rPr>
              <w:t xml:space="preserve">U  K  U   P  N  O </w:t>
            </w:r>
          </w:p>
        </w:tc>
        <w:tc>
          <w:tcPr>
            <w:tcW w:w="1417" w:type="dxa"/>
          </w:tcPr>
          <w:p w14:paraId="389F2A42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D250788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</w:tr>
    </w:tbl>
    <w:p w14:paraId="7BACFFDF" w14:textId="27BD5F94" w:rsidR="00C70FB6" w:rsidRDefault="00C70FB6" w:rsidP="00C70FB6"/>
    <w:p w14:paraId="01E59C71" w14:textId="4EE2311A" w:rsidR="00C70FB6" w:rsidRPr="00194F8D" w:rsidRDefault="00B83631" w:rsidP="00C70FB6">
      <w:pPr>
        <w:rPr>
          <w:b/>
          <w:bCs/>
        </w:rPr>
      </w:pPr>
      <w:r w:rsidRPr="00194F8D">
        <w:rPr>
          <w:b/>
          <w:bCs/>
        </w:rPr>
        <w:t>Uz ovaj Obrazac OBAVEZNO priložiti:</w:t>
      </w:r>
    </w:p>
    <w:p w14:paraId="56828983" w14:textId="5B6BC102" w:rsidR="00B83631" w:rsidRDefault="00B83631" w:rsidP="00B83631">
      <w:r>
        <w:t>Preslike svih računa, ugovora o djelu, autorskih ugovora i sl., a temeljem čega je izvršeno plaćanje za troškove koji su financirani iz sredstava TZO Medulin, kao i dokaze o plaćanju.</w:t>
      </w:r>
    </w:p>
    <w:p w14:paraId="40C41D54" w14:textId="25FF269A" w:rsidR="00B83631" w:rsidRPr="00194F8D" w:rsidRDefault="00B83631" w:rsidP="00B83631">
      <w:pPr>
        <w:rPr>
          <w:u w:val="single"/>
        </w:rPr>
      </w:pPr>
      <w:r w:rsidRPr="00194F8D">
        <w:rPr>
          <w:u w:val="single"/>
        </w:rPr>
        <w:t xml:space="preserve">U slučaju da Izvješću nisu priloženi dokazi o troškovima iz kolone (4) </w:t>
      </w:r>
      <w:r w:rsidR="00194F8D">
        <w:rPr>
          <w:u w:val="single"/>
        </w:rPr>
        <w:t xml:space="preserve">, </w:t>
      </w:r>
      <w:r w:rsidRPr="00194F8D">
        <w:rPr>
          <w:u w:val="single"/>
        </w:rPr>
        <w:t xml:space="preserve">Izvješće </w:t>
      </w:r>
      <w:r w:rsidR="00194F8D">
        <w:rPr>
          <w:u w:val="single"/>
        </w:rPr>
        <w:t>ne</w:t>
      </w:r>
      <w:r w:rsidRPr="00194F8D">
        <w:rPr>
          <w:u w:val="single"/>
        </w:rPr>
        <w:t xml:space="preserve">će </w:t>
      </w:r>
      <w:r w:rsidR="00194F8D">
        <w:rPr>
          <w:u w:val="single"/>
        </w:rPr>
        <w:t xml:space="preserve">biti u potpunosti ili djelomično uvaženo te će se morati izvršiti povrat financijskih sredstava (u cijelosti ili djelomično). </w:t>
      </w:r>
    </w:p>
    <w:p w14:paraId="4A05016E" w14:textId="77777777" w:rsidR="00B83631" w:rsidRDefault="00B83631" w:rsidP="00C70FB6"/>
    <w:p w14:paraId="0EDCD57A" w14:textId="768A4556" w:rsidR="00C70FB6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MJESTO I DATUM: ___________________________</w:t>
      </w:r>
    </w:p>
    <w:p w14:paraId="3192FA24" w14:textId="6E930154" w:rsidR="00194F8D" w:rsidRDefault="00194F8D" w:rsidP="00C70FB6">
      <w:pPr>
        <w:pStyle w:val="Odlomakpopisa"/>
        <w:ind w:left="1080"/>
        <w:rPr>
          <w:rFonts w:cstheme="minorHAnsi"/>
        </w:rPr>
      </w:pPr>
    </w:p>
    <w:p w14:paraId="18A6F3F2" w14:textId="3D0F70AD" w:rsidR="00194F8D" w:rsidRPr="00DE72DA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ŽIG I POTPIS ODGOVORNE OSOBE KORISNIKA FINANCIJA:</w:t>
      </w:r>
    </w:p>
    <w:p w14:paraId="68B6A733" w14:textId="209E0D8B" w:rsidR="00A434FC" w:rsidRPr="00194F8D" w:rsidRDefault="00A434FC">
      <w:pPr>
        <w:rPr>
          <w:rFonts w:cstheme="minorHAnsi"/>
        </w:rPr>
      </w:pPr>
    </w:p>
    <w:sectPr w:rsidR="00A434FC" w:rsidRPr="0019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A3F13"/>
    <w:multiLevelType w:val="hybridMultilevel"/>
    <w:tmpl w:val="0314800A"/>
    <w:lvl w:ilvl="0" w:tplc="26EC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79212032">
    <w:abstractNumId w:val="1"/>
  </w:num>
  <w:num w:numId="2" w16cid:durableId="794373041">
    <w:abstractNumId w:val="3"/>
  </w:num>
  <w:num w:numId="3" w16cid:durableId="72703107">
    <w:abstractNumId w:val="0"/>
  </w:num>
  <w:num w:numId="4" w16cid:durableId="147976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6"/>
    <w:rsid w:val="00182F8B"/>
    <w:rsid w:val="00194F8D"/>
    <w:rsid w:val="002D573B"/>
    <w:rsid w:val="00533A0B"/>
    <w:rsid w:val="007C2D8A"/>
    <w:rsid w:val="00846DB0"/>
    <w:rsid w:val="00A434FC"/>
    <w:rsid w:val="00AC3AFC"/>
    <w:rsid w:val="00AF1D43"/>
    <w:rsid w:val="00B83631"/>
    <w:rsid w:val="00C32234"/>
    <w:rsid w:val="00C70FB6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03E"/>
  <w15:chartTrackingRefBased/>
  <w15:docId w15:val="{2BE63E2E-E6E4-48D0-B9A6-CADAFE5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FB6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C70FB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7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Vitasović</cp:lastModifiedBy>
  <cp:revision>5</cp:revision>
  <cp:lastPrinted>2020-02-14T13:07:00Z</cp:lastPrinted>
  <dcterms:created xsi:type="dcterms:W3CDTF">2022-02-14T10:11:00Z</dcterms:created>
  <dcterms:modified xsi:type="dcterms:W3CDTF">2025-03-12T08:54:00Z</dcterms:modified>
</cp:coreProperties>
</file>